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61F3E" w14:textId="77777777" w:rsidR="00DF6F40" w:rsidRDefault="0089420A">
      <w:pPr>
        <w:jc w:val="center"/>
        <w:rPr>
          <w:rFonts w:ascii="黑体" w:eastAsia="黑体" w:hAnsi="黑体"/>
          <w:b/>
          <w:sz w:val="36"/>
        </w:rPr>
      </w:pPr>
      <w:bookmarkStart w:id="0" w:name="_Hlk51266127"/>
      <w:r>
        <w:rPr>
          <w:rFonts w:ascii="黑体" w:eastAsia="黑体" w:hAnsi="黑体" w:hint="eastAsia"/>
          <w:b/>
          <w:sz w:val="36"/>
        </w:rPr>
        <w:t>2020-2021学年秋冬学期《混合</w:t>
      </w:r>
      <w:r w:rsidR="000B0A59">
        <w:rPr>
          <w:rFonts w:ascii="黑体" w:eastAsia="黑体" w:hAnsi="黑体" w:hint="eastAsia"/>
          <w:b/>
          <w:sz w:val="36"/>
        </w:rPr>
        <w:t>学习</w:t>
      </w:r>
      <w:r>
        <w:rPr>
          <w:rFonts w:ascii="黑体" w:eastAsia="黑体" w:hAnsi="黑体" w:hint="eastAsia"/>
          <w:b/>
          <w:sz w:val="36"/>
        </w:rPr>
        <w:t xml:space="preserve">研讨课I》 </w:t>
      </w:r>
    </w:p>
    <w:p w14:paraId="2DA96CC2" w14:textId="292CB43A" w:rsidR="00DF6F40" w:rsidRDefault="00A52CA9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/>
          <w:sz w:val="36"/>
        </w:rPr>
        <w:t>第二</w:t>
      </w:r>
      <w:r w:rsidR="0089420A">
        <w:rPr>
          <w:rFonts w:ascii="黑体" w:eastAsia="黑体" w:hAnsi="黑体" w:hint="eastAsia"/>
          <w:b/>
          <w:sz w:val="36"/>
        </w:rPr>
        <w:t>次讨论课课堂情况记录表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9"/>
        <w:gridCol w:w="1386"/>
        <w:gridCol w:w="2318"/>
        <w:gridCol w:w="1417"/>
        <w:gridCol w:w="2900"/>
        <w:gridCol w:w="117"/>
      </w:tblGrid>
      <w:tr w:rsidR="00DF6F40" w14:paraId="4611C35E" w14:textId="77777777" w:rsidTr="00AB4D30">
        <w:trPr>
          <w:gridBefore w:val="1"/>
          <w:wBefore w:w="119" w:type="dxa"/>
          <w:trHeight w:val="619"/>
          <w:jc w:val="center"/>
        </w:trPr>
        <w:tc>
          <w:tcPr>
            <w:tcW w:w="1386" w:type="dxa"/>
          </w:tcPr>
          <w:bookmarkEnd w:id="0"/>
          <w:p w14:paraId="57BE2325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318" w:type="dxa"/>
          </w:tcPr>
          <w:p w14:paraId="34572606" w14:textId="77777777" w:rsidR="00DF6F40" w:rsidRDefault="00DF6F40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5A7705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讨论主题</w:t>
            </w:r>
          </w:p>
        </w:tc>
        <w:tc>
          <w:tcPr>
            <w:tcW w:w="3017" w:type="dxa"/>
            <w:gridSpan w:val="2"/>
          </w:tcPr>
          <w:p w14:paraId="3F94AF31" w14:textId="77777777" w:rsidR="00DF6F40" w:rsidRDefault="00DF6F40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6F40" w14:paraId="2027B9A3" w14:textId="77777777" w:rsidTr="00AB4D30">
        <w:trPr>
          <w:gridBefore w:val="1"/>
          <w:wBefore w:w="119" w:type="dxa"/>
          <w:trHeight w:val="619"/>
          <w:jc w:val="center"/>
        </w:trPr>
        <w:tc>
          <w:tcPr>
            <w:tcW w:w="1386" w:type="dxa"/>
          </w:tcPr>
          <w:p w14:paraId="3280BB73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讨论时间</w:t>
            </w:r>
          </w:p>
        </w:tc>
        <w:tc>
          <w:tcPr>
            <w:tcW w:w="2318" w:type="dxa"/>
          </w:tcPr>
          <w:p w14:paraId="0FA3FD80" w14:textId="77777777" w:rsidR="00DF6F40" w:rsidRDefault="0089420A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  <w:p w14:paraId="2140DF5C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时间：      -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0C58751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讨论地点</w:t>
            </w:r>
          </w:p>
        </w:tc>
        <w:tc>
          <w:tcPr>
            <w:tcW w:w="3017" w:type="dxa"/>
            <w:gridSpan w:val="2"/>
          </w:tcPr>
          <w:p w14:paraId="44E4FF6C" w14:textId="77777777" w:rsidR="00DF6F40" w:rsidRDefault="00DF6F40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6F40" w14:paraId="3CAB84AA" w14:textId="77777777" w:rsidTr="00AB4D30">
        <w:trPr>
          <w:gridBefore w:val="1"/>
          <w:wBefore w:w="119" w:type="dxa"/>
          <w:trHeight w:val="619"/>
          <w:jc w:val="center"/>
        </w:trPr>
        <w:tc>
          <w:tcPr>
            <w:tcW w:w="1386" w:type="dxa"/>
          </w:tcPr>
          <w:p w14:paraId="2F096F2B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2318" w:type="dxa"/>
          </w:tcPr>
          <w:p w14:paraId="17FA8D01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</w:tcPr>
          <w:p w14:paraId="020024AD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记录人</w:t>
            </w:r>
          </w:p>
        </w:tc>
        <w:tc>
          <w:tcPr>
            <w:tcW w:w="3017" w:type="dxa"/>
            <w:gridSpan w:val="2"/>
          </w:tcPr>
          <w:p w14:paraId="5A8BB4FF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</w:p>
        </w:tc>
      </w:tr>
      <w:tr w:rsidR="00E633C7" w14:paraId="69CF0AC6" w14:textId="77777777" w:rsidTr="00E633C7">
        <w:trPr>
          <w:gridBefore w:val="1"/>
          <w:wBefore w:w="119" w:type="dxa"/>
          <w:trHeight w:val="1094"/>
          <w:jc w:val="center"/>
        </w:trPr>
        <w:tc>
          <w:tcPr>
            <w:tcW w:w="8138" w:type="dxa"/>
            <w:gridSpan w:val="5"/>
          </w:tcPr>
          <w:p w14:paraId="3BA56C83" w14:textId="5440B927" w:rsidR="00E633C7" w:rsidRPr="00AB4D30" w:rsidRDefault="00E633C7" w:rsidP="00E633C7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AB4D30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建议讨论题：</w:t>
            </w:r>
          </w:p>
          <w:p w14:paraId="2C623255" w14:textId="41619C78" w:rsidR="00A52CA9" w:rsidRPr="00A52CA9" w:rsidRDefault="00A52CA9" w:rsidP="00A52CA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</w:t>
            </w:r>
            <w:r w:rsidRPr="00A52CA9">
              <w:rPr>
                <w:rFonts w:ascii="仿宋" w:eastAsia="仿宋" w:hAnsi="仿宋" w:hint="eastAsia"/>
                <w:sz w:val="24"/>
                <w:szCs w:val="28"/>
              </w:rPr>
              <w:t>你认为未来10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A52CA9">
              <w:rPr>
                <w:rFonts w:ascii="仿宋" w:eastAsia="仿宋" w:hAnsi="仿宋" w:hint="eastAsia"/>
                <w:sz w:val="24"/>
                <w:szCs w:val="28"/>
              </w:rPr>
              <w:t>分子影像技术/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超导量子计算会有什么样的</w:t>
            </w:r>
            <w:r w:rsidRPr="00A52CA9">
              <w:rPr>
                <w:rFonts w:ascii="仿宋" w:eastAsia="仿宋" w:hAnsi="仿宋" w:hint="eastAsia"/>
                <w:sz w:val="24"/>
                <w:szCs w:val="28"/>
              </w:rPr>
              <w:t>应用与发展？</w:t>
            </w:r>
          </w:p>
          <w:p w14:paraId="4E31ACE6" w14:textId="1AA69811" w:rsidR="00A52CA9" w:rsidRPr="00A52CA9" w:rsidRDefault="00A52CA9" w:rsidP="00A52CA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</w:t>
            </w:r>
            <w:r w:rsidRPr="00A52CA9">
              <w:rPr>
                <w:rFonts w:ascii="仿宋" w:eastAsia="仿宋" w:hAnsi="仿宋" w:hint="eastAsia"/>
                <w:sz w:val="24"/>
                <w:szCs w:val="28"/>
              </w:rPr>
              <w:t>结合校长第一课对人类科技史的介绍，浙大“创新2030计划”布局，及自己目前的专业意愿，想一想面向新一轮科技革命的兴起, 你未来想投入的领域是什么？这些领域的未来创新点可能是什么？</w:t>
            </w:r>
          </w:p>
          <w:p w14:paraId="7E9E144F" w14:textId="117E20E6" w:rsidR="00A52CA9" w:rsidRDefault="00A52CA9" w:rsidP="00A52CA9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3.各班</w:t>
            </w:r>
            <w:r w:rsidRPr="00A52CA9">
              <w:rPr>
                <w:rFonts w:ascii="仿宋" w:eastAsia="仿宋" w:hAnsi="仿宋" w:hint="eastAsia"/>
                <w:sz w:val="24"/>
                <w:szCs w:val="28"/>
              </w:rPr>
              <w:t>围绕前三讲跨学科主题讲座开展自由讨论。</w:t>
            </w:r>
          </w:p>
          <w:p w14:paraId="4AB79E9C" w14:textId="74626A8A" w:rsidR="00AB4D30" w:rsidRDefault="00E633C7" w:rsidP="00A52CA9">
            <w:pPr>
              <w:widowControl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B4D30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讨论形式</w:t>
            </w:r>
            <w:r w:rsidRPr="00AB4D30">
              <w:rPr>
                <w:rFonts w:ascii="仿宋" w:eastAsia="仿宋" w:hAnsi="仿宋" w:hint="eastAsia"/>
                <w:sz w:val="28"/>
                <w:szCs w:val="32"/>
              </w:rPr>
              <w:t>：</w:t>
            </w:r>
          </w:p>
          <w:p w14:paraId="49054258" w14:textId="4B006BAD" w:rsidR="00AB4D30" w:rsidRPr="00D504BE" w:rsidRDefault="00E633C7" w:rsidP="00D504BE">
            <w:pPr>
              <w:widowControl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 w:rsidRPr="00E633C7">
              <w:rPr>
                <w:rFonts w:ascii="仿宋" w:eastAsia="仿宋" w:hAnsi="仿宋" w:hint="eastAsia"/>
                <w:sz w:val="24"/>
                <w:szCs w:val="28"/>
              </w:rPr>
              <w:t>“主题研讨+自由交流”相结合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鼓励学生</w:t>
            </w:r>
            <w:r w:rsidR="00D504BE" w:rsidRPr="00AB4D30">
              <w:rPr>
                <w:rFonts w:ascii="仿宋" w:eastAsia="仿宋" w:hAnsi="仿宋" w:hint="eastAsia"/>
                <w:sz w:val="24"/>
                <w:szCs w:val="28"/>
              </w:rPr>
              <w:t>积极参与课堂讨论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Pr="00E633C7">
              <w:rPr>
                <w:rFonts w:ascii="仿宋" w:eastAsia="仿宋" w:hAnsi="仿宋" w:hint="eastAsia"/>
                <w:sz w:val="24"/>
                <w:szCs w:val="28"/>
              </w:rPr>
              <w:t>鼓励和支持班主任探索创新讨论形式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D504BE">
              <w:rPr>
                <w:rFonts w:ascii="仿宋" w:eastAsia="仿宋" w:hAnsi="仿宋" w:hint="eastAsia"/>
                <w:sz w:val="24"/>
                <w:szCs w:val="28"/>
              </w:rPr>
              <w:t>注意课堂发言记录与图片收集</w:t>
            </w:r>
            <w:r w:rsidR="00D504BE" w:rsidRPr="00AB4D30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</w:tr>
      <w:tr w:rsidR="00DF6F40" w14:paraId="0504A2C5" w14:textId="77777777">
        <w:trPr>
          <w:gridBefore w:val="1"/>
          <w:wBefore w:w="119" w:type="dxa"/>
          <w:trHeight w:val="7444"/>
          <w:jc w:val="center"/>
        </w:trPr>
        <w:tc>
          <w:tcPr>
            <w:tcW w:w="8138" w:type="dxa"/>
            <w:gridSpan w:val="5"/>
          </w:tcPr>
          <w:p w14:paraId="6CA56240" w14:textId="7777777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主要发言内容：</w:t>
            </w:r>
          </w:p>
          <w:p w14:paraId="1FB71C06" w14:textId="77777777" w:rsidR="00DF6F40" w:rsidRDefault="0089420A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（请按学号、姓名、发言主题分点罗列，如实记录课堂发言情况，可附页）</w:t>
            </w:r>
          </w:p>
          <w:p w14:paraId="4EBAE5E0" w14:textId="77777777" w:rsidR="00DF6F40" w:rsidRDefault="00DF6F40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73119817" w14:textId="77777777" w:rsidR="00DF6F40" w:rsidRDefault="00DF6F40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6F40" w14:paraId="73A71D31" w14:textId="77777777" w:rsidTr="00451137">
        <w:trPr>
          <w:gridAfter w:val="1"/>
          <w:wAfter w:w="117" w:type="dxa"/>
          <w:trHeight w:val="10055"/>
          <w:jc w:val="center"/>
        </w:trPr>
        <w:tc>
          <w:tcPr>
            <w:tcW w:w="8140" w:type="dxa"/>
            <w:gridSpan w:val="5"/>
          </w:tcPr>
          <w:p w14:paraId="7782E564" w14:textId="77777777" w:rsidR="00DF6F40" w:rsidRDefault="00DF6F4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6F40" w14:paraId="50C06640" w14:textId="77777777">
        <w:trPr>
          <w:gridAfter w:val="1"/>
          <w:wAfter w:w="117" w:type="dxa"/>
          <w:trHeight w:val="1241"/>
          <w:jc w:val="center"/>
        </w:trPr>
        <w:tc>
          <w:tcPr>
            <w:tcW w:w="8140" w:type="dxa"/>
            <w:gridSpan w:val="5"/>
          </w:tcPr>
          <w:p w14:paraId="6D17E858" w14:textId="3BDF3957" w:rsidR="00DF6F40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结论：</w:t>
            </w:r>
          </w:p>
          <w:p w14:paraId="7DA7A4A8" w14:textId="356D2449" w:rsidR="00451137" w:rsidRPr="00451137" w:rsidRDefault="00451137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451137">
              <w:rPr>
                <w:rFonts w:ascii="FangSong" w:eastAsia="FangSong" w:hAnsi="FangSong" w:hint="eastAsia"/>
                <w:bCs/>
                <w:sz w:val="24"/>
                <w:szCs w:val="24"/>
              </w:rPr>
              <w:t>（</w:t>
            </w:r>
            <w:r>
              <w:rPr>
                <w:rFonts w:ascii="FangSong" w:eastAsia="FangSong" w:hAnsi="FangSong" w:hint="eastAsia"/>
                <w:bCs/>
                <w:sz w:val="24"/>
                <w:szCs w:val="24"/>
              </w:rPr>
              <w:t>请</w:t>
            </w:r>
            <w:r w:rsidRPr="00451137">
              <w:rPr>
                <w:rFonts w:ascii="仿宋" w:eastAsia="仿宋" w:hAnsi="仿宋" w:hint="eastAsia"/>
                <w:sz w:val="24"/>
                <w:szCs w:val="28"/>
              </w:rPr>
              <w:t>班主任填写，可记录表现突出的同学）</w:t>
            </w:r>
          </w:p>
          <w:p w14:paraId="233D07A5" w14:textId="77777777" w:rsidR="00DF6F40" w:rsidRDefault="00DF6F40" w:rsidP="00E633C7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3A685CE4" w14:textId="2256930C" w:rsidR="00451137" w:rsidRPr="00451137" w:rsidRDefault="00451137" w:rsidP="00E633C7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6F40" w14:paraId="5674C355" w14:textId="77777777">
        <w:trPr>
          <w:gridAfter w:val="1"/>
          <w:wAfter w:w="117" w:type="dxa"/>
          <w:trHeight w:val="1251"/>
          <w:jc w:val="center"/>
        </w:trPr>
        <w:tc>
          <w:tcPr>
            <w:tcW w:w="0" w:type="auto"/>
            <w:gridSpan w:val="5"/>
          </w:tcPr>
          <w:p w14:paraId="6A806D58" w14:textId="5BEFB923" w:rsidR="00E633C7" w:rsidRDefault="0089420A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班主任签名：</w:t>
            </w:r>
          </w:p>
          <w:p w14:paraId="001F93C6" w14:textId="72ADB826" w:rsidR="00E633C7" w:rsidRDefault="00E633C7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58767AC1" w14:textId="62C8F11D" w:rsidR="00AB4D30" w:rsidRDefault="0089420A">
      <w:pPr>
        <w:widowControl/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sz w:val="24"/>
          <w:szCs w:val="28"/>
        </w:rPr>
        <w:t>备注：此表</w:t>
      </w:r>
      <w:r w:rsidR="00E633C7">
        <w:rPr>
          <w:rFonts w:asciiTheme="minorEastAsia" w:hAnsiTheme="minorEastAsia" w:hint="eastAsia"/>
          <w:b/>
          <w:sz w:val="24"/>
          <w:szCs w:val="28"/>
        </w:rPr>
        <w:t>以班级为单位</w:t>
      </w:r>
      <w:r>
        <w:rPr>
          <w:rFonts w:asciiTheme="minorEastAsia" w:hAnsiTheme="minorEastAsia" w:hint="eastAsia"/>
          <w:b/>
          <w:sz w:val="24"/>
          <w:szCs w:val="28"/>
        </w:rPr>
        <w:t>填写，</w:t>
      </w:r>
      <w:r w:rsidR="00E633C7">
        <w:rPr>
          <w:rFonts w:asciiTheme="minorEastAsia" w:hAnsiTheme="minorEastAsia" w:hint="eastAsia"/>
          <w:b/>
          <w:sz w:val="24"/>
          <w:szCs w:val="28"/>
        </w:rPr>
        <w:t>作为课程评价参考，</w:t>
      </w:r>
      <w:r>
        <w:rPr>
          <w:rFonts w:asciiTheme="minorEastAsia" w:hAnsiTheme="minorEastAsia" w:hint="eastAsia"/>
          <w:b/>
          <w:sz w:val="24"/>
          <w:szCs w:val="28"/>
        </w:rPr>
        <w:t>请如实记录</w:t>
      </w:r>
      <w:r w:rsidR="00E633C7">
        <w:rPr>
          <w:rFonts w:asciiTheme="minorEastAsia" w:hAnsiTheme="minorEastAsia" w:hint="eastAsia"/>
          <w:b/>
          <w:sz w:val="24"/>
          <w:szCs w:val="28"/>
        </w:rPr>
        <w:t>，</w:t>
      </w:r>
      <w:r>
        <w:rPr>
          <w:rFonts w:asciiTheme="minorEastAsia" w:hAnsiTheme="minorEastAsia" w:hint="eastAsia"/>
          <w:b/>
          <w:sz w:val="24"/>
          <w:szCs w:val="28"/>
        </w:rPr>
        <w:t>于讨论课结束后</w:t>
      </w:r>
      <w:r w:rsidR="00E633C7">
        <w:rPr>
          <w:rFonts w:asciiTheme="minorEastAsia" w:hAnsiTheme="minorEastAsia" w:hint="eastAsia"/>
          <w:b/>
          <w:sz w:val="24"/>
          <w:szCs w:val="28"/>
        </w:rPr>
        <w:t>与2-</w:t>
      </w:r>
      <w:r w:rsidR="00E633C7">
        <w:rPr>
          <w:rFonts w:asciiTheme="minorEastAsia" w:hAnsiTheme="minorEastAsia"/>
          <w:b/>
          <w:sz w:val="24"/>
          <w:szCs w:val="28"/>
        </w:rPr>
        <w:t>3</w:t>
      </w:r>
      <w:r w:rsidR="00E633C7">
        <w:rPr>
          <w:rFonts w:asciiTheme="minorEastAsia" w:hAnsiTheme="minorEastAsia" w:hint="eastAsia"/>
          <w:b/>
          <w:sz w:val="24"/>
          <w:szCs w:val="28"/>
        </w:rPr>
        <w:t>张讨论课照片一同由班主任老师</w:t>
      </w:r>
      <w:r>
        <w:rPr>
          <w:rFonts w:asciiTheme="minorEastAsia" w:hAnsiTheme="minorEastAsia" w:hint="eastAsia"/>
          <w:b/>
          <w:sz w:val="24"/>
          <w:szCs w:val="28"/>
        </w:rPr>
        <w:t>发送至linweizju@zju.edu.cn。</w:t>
      </w:r>
    </w:p>
    <w:p w14:paraId="6043E767" w14:textId="77777777" w:rsidR="00AB4D30" w:rsidRDefault="00AB4D30" w:rsidP="00AB4D30">
      <w:pPr>
        <w:jc w:val="center"/>
        <w:rPr>
          <w:rFonts w:ascii="黑体" w:eastAsia="黑体" w:hAnsi="黑体"/>
          <w:b/>
          <w:sz w:val="36"/>
        </w:rPr>
      </w:pPr>
      <w:r>
        <w:rPr>
          <w:rFonts w:asciiTheme="minorEastAsia" w:hAnsiTheme="minorEastAsia"/>
          <w:b/>
          <w:sz w:val="24"/>
          <w:szCs w:val="28"/>
        </w:rPr>
        <w:br w:type="page"/>
      </w:r>
      <w:r>
        <w:rPr>
          <w:rFonts w:ascii="黑体" w:eastAsia="黑体" w:hAnsi="黑体" w:hint="eastAsia"/>
          <w:b/>
          <w:sz w:val="36"/>
        </w:rPr>
        <w:lastRenderedPageBreak/>
        <w:t xml:space="preserve">2020-2021学年秋冬学期《混合学习研讨课I》 </w:t>
      </w:r>
    </w:p>
    <w:p w14:paraId="281133CF" w14:textId="7C179DD2" w:rsidR="00AB4D30" w:rsidRDefault="00AB4D30" w:rsidP="00AB4D3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第</w:t>
      </w:r>
      <w:r w:rsidR="000504FF">
        <w:rPr>
          <w:rFonts w:ascii="黑体" w:eastAsia="黑体" w:hAnsi="黑体" w:hint="eastAsia"/>
          <w:b/>
          <w:sz w:val="36"/>
        </w:rPr>
        <w:t>二</w:t>
      </w:r>
      <w:r>
        <w:rPr>
          <w:rFonts w:ascii="黑体" w:eastAsia="黑体" w:hAnsi="黑体" w:hint="eastAsia"/>
          <w:b/>
          <w:sz w:val="36"/>
        </w:rPr>
        <w:t>次讨论课签到表</w:t>
      </w:r>
    </w:p>
    <w:p w14:paraId="08B4307B" w14:textId="448DE7A4" w:rsidR="00AB4D30" w:rsidRPr="00AD2DFA" w:rsidRDefault="00AD2DFA" w:rsidP="00AB4D30">
      <w:pPr>
        <w:jc w:val="center"/>
        <w:rPr>
          <w:rFonts w:ascii="黑体" w:eastAsia="黑体" w:hAnsi="黑体"/>
          <w:b/>
          <w:sz w:val="28"/>
          <w:szCs w:val="20"/>
        </w:rPr>
      </w:pPr>
      <w:r w:rsidRPr="00AD2DFA">
        <w:rPr>
          <w:rFonts w:ascii="黑体" w:eastAsia="黑体" w:hAnsi="黑体" w:hint="eastAsia"/>
          <w:b/>
          <w:sz w:val="28"/>
          <w:szCs w:val="20"/>
        </w:rPr>
        <w:t>班级：</w:t>
      </w:r>
      <w:r w:rsidRPr="00AD2DFA">
        <w:rPr>
          <w:rFonts w:ascii="黑体" w:eastAsia="黑体" w:hAnsi="黑体"/>
          <w:b/>
          <w:sz w:val="28"/>
          <w:szCs w:val="20"/>
        </w:rPr>
        <w:t>______________</w:t>
      </w:r>
      <w:r w:rsidRPr="00AD2DFA">
        <w:rPr>
          <w:rFonts w:ascii="黑体" w:eastAsia="黑体" w:hAnsi="黑体" w:hint="eastAsia"/>
          <w:b/>
          <w:sz w:val="28"/>
          <w:szCs w:val="20"/>
        </w:rPr>
        <w:t>班主任：_</w:t>
      </w:r>
      <w:r w:rsidRPr="00AD2DFA">
        <w:rPr>
          <w:rFonts w:ascii="黑体" w:eastAsia="黑体" w:hAnsi="黑体"/>
          <w:b/>
          <w:sz w:val="28"/>
          <w:szCs w:val="20"/>
        </w:rPr>
        <w:t>_____________</w:t>
      </w:r>
    </w:p>
    <w:tbl>
      <w:tblPr>
        <w:tblStyle w:val="a9"/>
        <w:tblW w:w="8794" w:type="dxa"/>
        <w:tblLook w:val="04A0" w:firstRow="1" w:lastRow="0" w:firstColumn="1" w:lastColumn="0" w:noHBand="0" w:noVBand="1"/>
      </w:tblPr>
      <w:tblGrid>
        <w:gridCol w:w="988"/>
        <w:gridCol w:w="1701"/>
        <w:gridCol w:w="1707"/>
        <w:gridCol w:w="986"/>
        <w:gridCol w:w="1701"/>
        <w:gridCol w:w="1711"/>
      </w:tblGrid>
      <w:tr w:rsidR="00AB4D30" w14:paraId="722DB1AC" w14:textId="77777777" w:rsidTr="00AD2DFA">
        <w:trPr>
          <w:trHeight w:val="620"/>
        </w:trPr>
        <w:tc>
          <w:tcPr>
            <w:tcW w:w="988" w:type="dxa"/>
          </w:tcPr>
          <w:p w14:paraId="5611DC23" w14:textId="03B4A5F2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01" w:type="dxa"/>
          </w:tcPr>
          <w:p w14:paraId="06370130" w14:textId="4561D3EE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707" w:type="dxa"/>
          </w:tcPr>
          <w:p w14:paraId="07353315" w14:textId="550C3A96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986" w:type="dxa"/>
          </w:tcPr>
          <w:p w14:paraId="1EF5594A" w14:textId="51306043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01" w:type="dxa"/>
          </w:tcPr>
          <w:p w14:paraId="456F2940" w14:textId="47E9C70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711" w:type="dxa"/>
          </w:tcPr>
          <w:p w14:paraId="548E4D06" w14:textId="6E8525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</w:tr>
      <w:tr w:rsidR="00AB4D30" w14:paraId="6748B36D" w14:textId="77777777" w:rsidTr="00AD2DFA">
        <w:trPr>
          <w:trHeight w:val="620"/>
        </w:trPr>
        <w:tc>
          <w:tcPr>
            <w:tcW w:w="988" w:type="dxa"/>
          </w:tcPr>
          <w:p w14:paraId="5E061329" w14:textId="4F90B3ED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701" w:type="dxa"/>
          </w:tcPr>
          <w:p w14:paraId="2A19F984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41860CD4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4EA6EC9E" w14:textId="4EF0A055" w:rsidR="00AB4D30" w:rsidRDefault="00AB4D30" w:rsidP="00ED01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 w:rsidR="00573649">
              <w:rPr>
                <w:rFonts w:ascii="黑体" w:eastAsia="黑体" w:hAnsi="黑体"/>
                <w:sz w:val="24"/>
              </w:rPr>
              <w:t>9</w:t>
            </w:r>
          </w:p>
        </w:tc>
        <w:tc>
          <w:tcPr>
            <w:tcW w:w="1701" w:type="dxa"/>
          </w:tcPr>
          <w:p w14:paraId="74D04DCD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76459A9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361CF017" w14:textId="77777777" w:rsidTr="00AD2DFA">
        <w:trPr>
          <w:trHeight w:val="640"/>
        </w:trPr>
        <w:tc>
          <w:tcPr>
            <w:tcW w:w="988" w:type="dxa"/>
          </w:tcPr>
          <w:p w14:paraId="6B184053" w14:textId="7D5366CE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701" w:type="dxa"/>
          </w:tcPr>
          <w:p w14:paraId="1C68A74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75E6948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29DCE64C" w14:textId="678E6761" w:rsidR="00AB4D30" w:rsidRDefault="00573649" w:rsidP="00ED01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</w:t>
            </w:r>
          </w:p>
        </w:tc>
        <w:tc>
          <w:tcPr>
            <w:tcW w:w="1701" w:type="dxa"/>
          </w:tcPr>
          <w:p w14:paraId="1A7BB0C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16397A7E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2EE59AA9" w14:textId="77777777" w:rsidTr="00AD2DFA">
        <w:trPr>
          <w:trHeight w:val="620"/>
        </w:trPr>
        <w:tc>
          <w:tcPr>
            <w:tcW w:w="988" w:type="dxa"/>
          </w:tcPr>
          <w:p w14:paraId="0F3384AA" w14:textId="039BF9A1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701" w:type="dxa"/>
          </w:tcPr>
          <w:p w14:paraId="46752D39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1854B7C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051B1F7E" w14:textId="21B29404" w:rsidR="00AB4D30" w:rsidRDefault="00573649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21</w:t>
            </w:r>
          </w:p>
        </w:tc>
        <w:tc>
          <w:tcPr>
            <w:tcW w:w="1701" w:type="dxa"/>
          </w:tcPr>
          <w:p w14:paraId="7C93E236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505A2FB9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71B5D413" w14:textId="77777777" w:rsidTr="00AD2DFA">
        <w:trPr>
          <w:trHeight w:val="620"/>
        </w:trPr>
        <w:tc>
          <w:tcPr>
            <w:tcW w:w="988" w:type="dxa"/>
          </w:tcPr>
          <w:p w14:paraId="396AFFB1" w14:textId="11C454A8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701" w:type="dxa"/>
          </w:tcPr>
          <w:p w14:paraId="58DFE8E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20F73B04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479FD268" w14:textId="3DDC63CF" w:rsidR="00AB4D30" w:rsidRDefault="00573649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22</w:t>
            </w:r>
          </w:p>
        </w:tc>
        <w:tc>
          <w:tcPr>
            <w:tcW w:w="1701" w:type="dxa"/>
          </w:tcPr>
          <w:p w14:paraId="5957C455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1713E7F1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414EC472" w14:textId="77777777" w:rsidTr="00AD2DFA">
        <w:trPr>
          <w:trHeight w:val="620"/>
        </w:trPr>
        <w:tc>
          <w:tcPr>
            <w:tcW w:w="988" w:type="dxa"/>
          </w:tcPr>
          <w:p w14:paraId="6795E0B3" w14:textId="33F0693B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701" w:type="dxa"/>
          </w:tcPr>
          <w:p w14:paraId="7BDA205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7A17D0B1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7EAE18E6" w14:textId="0D224600" w:rsidR="00AB4D30" w:rsidRDefault="00573649" w:rsidP="00ED01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23</w:t>
            </w:r>
          </w:p>
        </w:tc>
        <w:tc>
          <w:tcPr>
            <w:tcW w:w="1701" w:type="dxa"/>
          </w:tcPr>
          <w:p w14:paraId="77FE207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6B30919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0DC7384C" w14:textId="77777777" w:rsidTr="00AD2DFA">
        <w:trPr>
          <w:trHeight w:val="620"/>
        </w:trPr>
        <w:tc>
          <w:tcPr>
            <w:tcW w:w="988" w:type="dxa"/>
          </w:tcPr>
          <w:p w14:paraId="05D31ADD" w14:textId="2901B8C1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701" w:type="dxa"/>
          </w:tcPr>
          <w:p w14:paraId="0EBA54C6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1D52E42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10079D2A" w14:textId="2EA470F3" w:rsidR="00AB4D30" w:rsidRDefault="00573649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24</w:t>
            </w:r>
          </w:p>
        </w:tc>
        <w:tc>
          <w:tcPr>
            <w:tcW w:w="1701" w:type="dxa"/>
          </w:tcPr>
          <w:p w14:paraId="0F250471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1A280EA9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6417968E" w14:textId="77777777" w:rsidTr="00AD2DFA">
        <w:trPr>
          <w:trHeight w:val="640"/>
        </w:trPr>
        <w:tc>
          <w:tcPr>
            <w:tcW w:w="988" w:type="dxa"/>
          </w:tcPr>
          <w:p w14:paraId="2EC7795A" w14:textId="4219800E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1701" w:type="dxa"/>
          </w:tcPr>
          <w:p w14:paraId="35873EF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2086AE2C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69D482CE" w14:textId="693627DB" w:rsidR="00AB4D30" w:rsidRDefault="00573649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25</w:t>
            </w:r>
          </w:p>
        </w:tc>
        <w:tc>
          <w:tcPr>
            <w:tcW w:w="1701" w:type="dxa"/>
          </w:tcPr>
          <w:p w14:paraId="18AB1B3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773FC28D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6A59917C" w14:textId="77777777" w:rsidTr="00AD2DFA">
        <w:trPr>
          <w:trHeight w:val="620"/>
        </w:trPr>
        <w:tc>
          <w:tcPr>
            <w:tcW w:w="988" w:type="dxa"/>
          </w:tcPr>
          <w:p w14:paraId="77F79ED3" w14:textId="67527EE9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1701" w:type="dxa"/>
          </w:tcPr>
          <w:p w14:paraId="7194EB4D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7913E37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0B0ABEED" w14:textId="72422EC4" w:rsidR="00AB4D30" w:rsidRDefault="00AB4D30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 w:rsidR="00573649"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701" w:type="dxa"/>
          </w:tcPr>
          <w:p w14:paraId="364B4A76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01746BD6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4C135C1D" w14:textId="77777777" w:rsidTr="00AD2DFA">
        <w:trPr>
          <w:trHeight w:val="620"/>
        </w:trPr>
        <w:tc>
          <w:tcPr>
            <w:tcW w:w="988" w:type="dxa"/>
          </w:tcPr>
          <w:p w14:paraId="092F2A5A" w14:textId="62DBAB13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1701" w:type="dxa"/>
          </w:tcPr>
          <w:p w14:paraId="717877A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3592AA3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5698DF83" w14:textId="25E63B5B" w:rsidR="00AB4D30" w:rsidRDefault="00AB4D30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 w:rsidR="00573649">
              <w:rPr>
                <w:rFonts w:ascii="黑体" w:eastAsia="黑体" w:hAnsi="黑体"/>
                <w:sz w:val="24"/>
              </w:rPr>
              <w:t>7</w:t>
            </w:r>
          </w:p>
        </w:tc>
        <w:tc>
          <w:tcPr>
            <w:tcW w:w="1701" w:type="dxa"/>
          </w:tcPr>
          <w:p w14:paraId="41C39522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073D0C7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0E08444F" w14:textId="77777777" w:rsidTr="00AD2DFA">
        <w:trPr>
          <w:trHeight w:val="620"/>
        </w:trPr>
        <w:tc>
          <w:tcPr>
            <w:tcW w:w="988" w:type="dxa"/>
          </w:tcPr>
          <w:p w14:paraId="1DC19130" w14:textId="299BC2AC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0</w:t>
            </w:r>
          </w:p>
        </w:tc>
        <w:tc>
          <w:tcPr>
            <w:tcW w:w="1701" w:type="dxa"/>
          </w:tcPr>
          <w:p w14:paraId="25EBB14F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5DFDF97E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73592FC9" w14:textId="22222CE2" w:rsidR="00AB4D30" w:rsidRDefault="00AB4D30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 w:rsidR="00573649">
              <w:rPr>
                <w:rFonts w:ascii="黑体" w:eastAsia="黑体" w:hAnsi="黑体"/>
                <w:sz w:val="24"/>
              </w:rPr>
              <w:t>8</w:t>
            </w:r>
          </w:p>
        </w:tc>
        <w:tc>
          <w:tcPr>
            <w:tcW w:w="1701" w:type="dxa"/>
          </w:tcPr>
          <w:p w14:paraId="3F8B2A21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58DC146B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5BC17160" w14:textId="77777777" w:rsidTr="00AD2DFA">
        <w:trPr>
          <w:trHeight w:val="620"/>
        </w:trPr>
        <w:tc>
          <w:tcPr>
            <w:tcW w:w="988" w:type="dxa"/>
          </w:tcPr>
          <w:p w14:paraId="6E3152B4" w14:textId="1B163773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1701" w:type="dxa"/>
          </w:tcPr>
          <w:p w14:paraId="753EB295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0155ED40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587B721C" w14:textId="44CF3FCB" w:rsidR="00AB4D30" w:rsidRDefault="00AB4D30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 w:rsidR="00573649">
              <w:rPr>
                <w:rFonts w:ascii="黑体" w:eastAsia="黑体" w:hAnsi="黑体"/>
                <w:sz w:val="24"/>
              </w:rPr>
              <w:t>9</w:t>
            </w:r>
          </w:p>
        </w:tc>
        <w:tc>
          <w:tcPr>
            <w:tcW w:w="1701" w:type="dxa"/>
          </w:tcPr>
          <w:p w14:paraId="12D58F6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25EBA26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6960D85F" w14:textId="77777777" w:rsidTr="00AD2DFA">
        <w:trPr>
          <w:trHeight w:val="640"/>
        </w:trPr>
        <w:tc>
          <w:tcPr>
            <w:tcW w:w="988" w:type="dxa"/>
          </w:tcPr>
          <w:p w14:paraId="27275FAB" w14:textId="1A76D18C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1701" w:type="dxa"/>
          </w:tcPr>
          <w:p w14:paraId="2C8DFD4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5E39BA85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67B56F95" w14:textId="5B8EEC25" w:rsidR="00AB4D30" w:rsidRDefault="00573649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30</w:t>
            </w:r>
          </w:p>
        </w:tc>
        <w:tc>
          <w:tcPr>
            <w:tcW w:w="1701" w:type="dxa"/>
          </w:tcPr>
          <w:p w14:paraId="36869D3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654A2B02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75B6ACFF" w14:textId="77777777" w:rsidTr="00AD2DFA">
        <w:trPr>
          <w:trHeight w:val="620"/>
        </w:trPr>
        <w:tc>
          <w:tcPr>
            <w:tcW w:w="988" w:type="dxa"/>
          </w:tcPr>
          <w:p w14:paraId="43599CE3" w14:textId="65EBF676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1701" w:type="dxa"/>
          </w:tcPr>
          <w:p w14:paraId="5FE48B47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5DC0025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2A261AB2" w14:textId="2970BF39" w:rsidR="00AB4D30" w:rsidRDefault="00ED0101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</w:t>
            </w:r>
            <w:r w:rsidR="00573649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1701" w:type="dxa"/>
          </w:tcPr>
          <w:p w14:paraId="12DAF1C3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74798A2C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5CB746D8" w14:textId="77777777" w:rsidTr="00AD2DFA">
        <w:trPr>
          <w:trHeight w:val="620"/>
        </w:trPr>
        <w:tc>
          <w:tcPr>
            <w:tcW w:w="988" w:type="dxa"/>
          </w:tcPr>
          <w:p w14:paraId="7C17ABF1" w14:textId="4703095E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4</w:t>
            </w:r>
          </w:p>
        </w:tc>
        <w:tc>
          <w:tcPr>
            <w:tcW w:w="1701" w:type="dxa"/>
          </w:tcPr>
          <w:p w14:paraId="332C3FC0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439684B0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006D28E9" w14:textId="64AA2A27" w:rsidR="00AB4D30" w:rsidRDefault="00ED0101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</w:t>
            </w:r>
            <w:r w:rsidR="00573649"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1701" w:type="dxa"/>
          </w:tcPr>
          <w:p w14:paraId="76C7255E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50F1863A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B4D30" w14:paraId="5A453D4F" w14:textId="77777777" w:rsidTr="00AD2DFA">
        <w:trPr>
          <w:trHeight w:val="620"/>
        </w:trPr>
        <w:tc>
          <w:tcPr>
            <w:tcW w:w="988" w:type="dxa"/>
          </w:tcPr>
          <w:p w14:paraId="16855ED9" w14:textId="1DAAFFCD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701" w:type="dxa"/>
          </w:tcPr>
          <w:p w14:paraId="15946880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7979BCC8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4E4C2D08" w14:textId="3A816423" w:rsidR="00AB4D30" w:rsidRDefault="00AB4D30" w:rsidP="0057364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  <w:r w:rsidR="00573649"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1701" w:type="dxa"/>
          </w:tcPr>
          <w:p w14:paraId="5B6866CB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4F3C603F" w14:textId="77777777" w:rsidR="00AB4D30" w:rsidRDefault="00AB4D30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0101" w14:paraId="03CCAB82" w14:textId="77777777" w:rsidTr="00AD2DFA">
        <w:trPr>
          <w:trHeight w:val="620"/>
        </w:trPr>
        <w:tc>
          <w:tcPr>
            <w:tcW w:w="988" w:type="dxa"/>
          </w:tcPr>
          <w:p w14:paraId="41CF1392" w14:textId="367B193F" w:rsidR="00ED0101" w:rsidRDefault="00ED0101" w:rsidP="00AB4D3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701" w:type="dxa"/>
          </w:tcPr>
          <w:p w14:paraId="402E9B36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570531EB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7D58F343" w14:textId="31D5DF16" w:rsidR="00ED0101" w:rsidRDefault="00ED0101" w:rsidP="0057364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  <w:r w:rsidR="00573649">
              <w:rPr>
                <w:rFonts w:ascii="黑体" w:eastAsia="黑体" w:hAnsi="黑体"/>
                <w:sz w:val="24"/>
              </w:rPr>
              <w:t>4</w:t>
            </w:r>
          </w:p>
        </w:tc>
        <w:tc>
          <w:tcPr>
            <w:tcW w:w="1701" w:type="dxa"/>
          </w:tcPr>
          <w:p w14:paraId="58794AF3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403D1EA0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0101" w14:paraId="4DE1EB1B" w14:textId="77777777" w:rsidTr="00AD2DFA">
        <w:trPr>
          <w:trHeight w:val="620"/>
        </w:trPr>
        <w:tc>
          <w:tcPr>
            <w:tcW w:w="988" w:type="dxa"/>
          </w:tcPr>
          <w:p w14:paraId="4AD02961" w14:textId="10537481" w:rsidR="00ED0101" w:rsidRDefault="00ED0101" w:rsidP="00AB4D3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7</w:t>
            </w:r>
          </w:p>
        </w:tc>
        <w:tc>
          <w:tcPr>
            <w:tcW w:w="1701" w:type="dxa"/>
          </w:tcPr>
          <w:p w14:paraId="2ED04BAD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07F3F2BC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34B3C354" w14:textId="3DF77AF7" w:rsidR="00ED0101" w:rsidRDefault="00ED0101" w:rsidP="00573649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  <w:r w:rsidR="00573649"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701" w:type="dxa"/>
          </w:tcPr>
          <w:p w14:paraId="6F594DB9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500794BD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D0101" w14:paraId="37B65743" w14:textId="77777777" w:rsidTr="00AD2DFA">
        <w:trPr>
          <w:trHeight w:val="620"/>
        </w:trPr>
        <w:tc>
          <w:tcPr>
            <w:tcW w:w="988" w:type="dxa"/>
          </w:tcPr>
          <w:p w14:paraId="00FA8A24" w14:textId="1ACD79FA" w:rsidR="00ED0101" w:rsidRDefault="00ED0101" w:rsidP="00AB4D3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/>
                <w:sz w:val="24"/>
              </w:rPr>
              <w:t>8</w:t>
            </w:r>
          </w:p>
        </w:tc>
        <w:tc>
          <w:tcPr>
            <w:tcW w:w="1701" w:type="dxa"/>
          </w:tcPr>
          <w:p w14:paraId="269242DF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7" w:type="dxa"/>
          </w:tcPr>
          <w:p w14:paraId="541C3CE7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86" w:type="dxa"/>
          </w:tcPr>
          <w:p w14:paraId="5A5951BB" w14:textId="432FDF94" w:rsidR="00ED0101" w:rsidRDefault="00573649" w:rsidP="00AB4D3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701" w:type="dxa"/>
          </w:tcPr>
          <w:p w14:paraId="2FA152FE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1" w:type="dxa"/>
          </w:tcPr>
          <w:p w14:paraId="5AF9AEDE" w14:textId="77777777" w:rsidR="00ED0101" w:rsidRDefault="00ED0101" w:rsidP="00AB4D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bookmarkStart w:id="1" w:name="_GoBack"/>
        <w:bookmarkEnd w:id="1"/>
      </w:tr>
    </w:tbl>
    <w:p w14:paraId="40C0FDCB" w14:textId="77777777" w:rsidR="00AB4D30" w:rsidRDefault="00AB4D30" w:rsidP="00AB4D30">
      <w:pPr>
        <w:jc w:val="center"/>
        <w:rPr>
          <w:rFonts w:ascii="黑体" w:eastAsia="黑体" w:hAnsi="黑体"/>
          <w:sz w:val="24"/>
        </w:rPr>
      </w:pPr>
    </w:p>
    <w:p w14:paraId="5945BDE2" w14:textId="36FD5A6D" w:rsidR="00AB4D30" w:rsidRPr="00AB4D30" w:rsidRDefault="00AB4D30">
      <w:pPr>
        <w:widowControl/>
        <w:jc w:val="left"/>
        <w:rPr>
          <w:rFonts w:asciiTheme="minorEastAsia" w:hAnsiTheme="minorEastAsia"/>
          <w:b/>
          <w:sz w:val="24"/>
          <w:szCs w:val="28"/>
        </w:rPr>
      </w:pPr>
    </w:p>
    <w:p w14:paraId="59286419" w14:textId="77777777" w:rsidR="00DF6F40" w:rsidRDefault="00DF6F40">
      <w:pPr>
        <w:widowControl/>
        <w:jc w:val="left"/>
        <w:rPr>
          <w:rFonts w:asciiTheme="minorEastAsia" w:hAnsiTheme="minorEastAsia"/>
          <w:b/>
          <w:sz w:val="24"/>
          <w:szCs w:val="28"/>
        </w:rPr>
      </w:pPr>
    </w:p>
    <w:sectPr w:rsidR="00DF6F4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E5C2" w14:textId="77777777" w:rsidR="004E30BB" w:rsidRDefault="004E30BB" w:rsidP="000B0A59">
      <w:r>
        <w:separator/>
      </w:r>
    </w:p>
  </w:endnote>
  <w:endnote w:type="continuationSeparator" w:id="0">
    <w:p w14:paraId="64B5F83C" w14:textId="77777777" w:rsidR="004E30BB" w:rsidRDefault="004E30BB" w:rsidP="000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57AE" w14:textId="77777777" w:rsidR="004E30BB" w:rsidRDefault="004E30BB" w:rsidP="000B0A59">
      <w:r>
        <w:separator/>
      </w:r>
    </w:p>
  </w:footnote>
  <w:footnote w:type="continuationSeparator" w:id="0">
    <w:p w14:paraId="552DDA7D" w14:textId="77777777" w:rsidR="004E30BB" w:rsidRDefault="004E30BB" w:rsidP="000B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7"/>
    <w:rsid w:val="00025CFF"/>
    <w:rsid w:val="00026640"/>
    <w:rsid w:val="000374F2"/>
    <w:rsid w:val="000411E8"/>
    <w:rsid w:val="0004304E"/>
    <w:rsid w:val="000504FF"/>
    <w:rsid w:val="00057BD7"/>
    <w:rsid w:val="00080547"/>
    <w:rsid w:val="00082E3D"/>
    <w:rsid w:val="000B0A59"/>
    <w:rsid w:val="000D3896"/>
    <w:rsid w:val="000D5D85"/>
    <w:rsid w:val="000D69E2"/>
    <w:rsid w:val="000E259A"/>
    <w:rsid w:val="000F0509"/>
    <w:rsid w:val="000F1242"/>
    <w:rsid w:val="000F2E57"/>
    <w:rsid w:val="001103E5"/>
    <w:rsid w:val="001202E2"/>
    <w:rsid w:val="00122387"/>
    <w:rsid w:val="00132356"/>
    <w:rsid w:val="00136DBC"/>
    <w:rsid w:val="0014241B"/>
    <w:rsid w:val="00143DC2"/>
    <w:rsid w:val="0017186B"/>
    <w:rsid w:val="001926E0"/>
    <w:rsid w:val="001B04E2"/>
    <w:rsid w:val="001E1C42"/>
    <w:rsid w:val="001E5571"/>
    <w:rsid w:val="001E640B"/>
    <w:rsid w:val="0020298A"/>
    <w:rsid w:val="00212303"/>
    <w:rsid w:val="0021528E"/>
    <w:rsid w:val="002443C5"/>
    <w:rsid w:val="00262A06"/>
    <w:rsid w:val="00264842"/>
    <w:rsid w:val="00267302"/>
    <w:rsid w:val="00283AF3"/>
    <w:rsid w:val="002924C0"/>
    <w:rsid w:val="002B29CD"/>
    <w:rsid w:val="002B435D"/>
    <w:rsid w:val="002B446A"/>
    <w:rsid w:val="002B5C7C"/>
    <w:rsid w:val="002B5FB5"/>
    <w:rsid w:val="002C12FD"/>
    <w:rsid w:val="002C676F"/>
    <w:rsid w:val="002E6FE3"/>
    <w:rsid w:val="002E73AB"/>
    <w:rsid w:val="003352F7"/>
    <w:rsid w:val="00353C90"/>
    <w:rsid w:val="003652BE"/>
    <w:rsid w:val="00374069"/>
    <w:rsid w:val="00392E79"/>
    <w:rsid w:val="00394E38"/>
    <w:rsid w:val="003A4B0D"/>
    <w:rsid w:val="003B490A"/>
    <w:rsid w:val="003C1604"/>
    <w:rsid w:val="003D3221"/>
    <w:rsid w:val="004035E4"/>
    <w:rsid w:val="00451137"/>
    <w:rsid w:val="0045726C"/>
    <w:rsid w:val="00466874"/>
    <w:rsid w:val="004922A2"/>
    <w:rsid w:val="004A4102"/>
    <w:rsid w:val="004B0DF6"/>
    <w:rsid w:val="004B602E"/>
    <w:rsid w:val="004D3763"/>
    <w:rsid w:val="004D5948"/>
    <w:rsid w:val="004D6B92"/>
    <w:rsid w:val="004E30BB"/>
    <w:rsid w:val="004E37A4"/>
    <w:rsid w:val="004E4B08"/>
    <w:rsid w:val="004E7C8B"/>
    <w:rsid w:val="004F0CF1"/>
    <w:rsid w:val="0051764C"/>
    <w:rsid w:val="00533BEA"/>
    <w:rsid w:val="00556226"/>
    <w:rsid w:val="00565FAA"/>
    <w:rsid w:val="00573649"/>
    <w:rsid w:val="00592A43"/>
    <w:rsid w:val="00597A92"/>
    <w:rsid w:val="005A0E31"/>
    <w:rsid w:val="005B5681"/>
    <w:rsid w:val="005B6565"/>
    <w:rsid w:val="005C2436"/>
    <w:rsid w:val="005D0735"/>
    <w:rsid w:val="005E4370"/>
    <w:rsid w:val="005E55FC"/>
    <w:rsid w:val="00632FFA"/>
    <w:rsid w:val="00633498"/>
    <w:rsid w:val="0064249E"/>
    <w:rsid w:val="00676E7E"/>
    <w:rsid w:val="006812B9"/>
    <w:rsid w:val="006A60AA"/>
    <w:rsid w:val="006B7103"/>
    <w:rsid w:val="006B7179"/>
    <w:rsid w:val="006D7F47"/>
    <w:rsid w:val="006E1F9D"/>
    <w:rsid w:val="006F30B3"/>
    <w:rsid w:val="006F3833"/>
    <w:rsid w:val="006F53FD"/>
    <w:rsid w:val="00704026"/>
    <w:rsid w:val="00704FF3"/>
    <w:rsid w:val="00717BB4"/>
    <w:rsid w:val="00724989"/>
    <w:rsid w:val="00783576"/>
    <w:rsid w:val="00784B87"/>
    <w:rsid w:val="007A5D94"/>
    <w:rsid w:val="007A6AC0"/>
    <w:rsid w:val="007B09E6"/>
    <w:rsid w:val="007C01E2"/>
    <w:rsid w:val="007D070A"/>
    <w:rsid w:val="007E59DA"/>
    <w:rsid w:val="0080227A"/>
    <w:rsid w:val="008416F2"/>
    <w:rsid w:val="008475FC"/>
    <w:rsid w:val="0085785E"/>
    <w:rsid w:val="0089420A"/>
    <w:rsid w:val="008959AC"/>
    <w:rsid w:val="008A4DFE"/>
    <w:rsid w:val="008A6B2E"/>
    <w:rsid w:val="008E59E2"/>
    <w:rsid w:val="008F17F3"/>
    <w:rsid w:val="00912E51"/>
    <w:rsid w:val="0092387C"/>
    <w:rsid w:val="00935500"/>
    <w:rsid w:val="009426B4"/>
    <w:rsid w:val="009505AD"/>
    <w:rsid w:val="00962255"/>
    <w:rsid w:val="0098381E"/>
    <w:rsid w:val="009911AB"/>
    <w:rsid w:val="00991FDC"/>
    <w:rsid w:val="009D5919"/>
    <w:rsid w:val="00A2183D"/>
    <w:rsid w:val="00A31B6A"/>
    <w:rsid w:val="00A354C2"/>
    <w:rsid w:val="00A52CA9"/>
    <w:rsid w:val="00A8002F"/>
    <w:rsid w:val="00A97F01"/>
    <w:rsid w:val="00AB4D30"/>
    <w:rsid w:val="00AB59DE"/>
    <w:rsid w:val="00AB707E"/>
    <w:rsid w:val="00AC4AAB"/>
    <w:rsid w:val="00AD2DFA"/>
    <w:rsid w:val="00AD6AD2"/>
    <w:rsid w:val="00B056C0"/>
    <w:rsid w:val="00B0732A"/>
    <w:rsid w:val="00B1663D"/>
    <w:rsid w:val="00B244F1"/>
    <w:rsid w:val="00B27032"/>
    <w:rsid w:val="00B33136"/>
    <w:rsid w:val="00B475FB"/>
    <w:rsid w:val="00B713D6"/>
    <w:rsid w:val="00B82EEF"/>
    <w:rsid w:val="00B85DB0"/>
    <w:rsid w:val="00B86F38"/>
    <w:rsid w:val="00B94876"/>
    <w:rsid w:val="00BA4E2D"/>
    <w:rsid w:val="00BA625B"/>
    <w:rsid w:val="00BB0D70"/>
    <w:rsid w:val="00BB3F0F"/>
    <w:rsid w:val="00BC2114"/>
    <w:rsid w:val="00BC3691"/>
    <w:rsid w:val="00BD5F8A"/>
    <w:rsid w:val="00BF5AB3"/>
    <w:rsid w:val="00BF7E46"/>
    <w:rsid w:val="00C420CD"/>
    <w:rsid w:val="00C43F92"/>
    <w:rsid w:val="00C914E4"/>
    <w:rsid w:val="00C94BE9"/>
    <w:rsid w:val="00CA4A25"/>
    <w:rsid w:val="00CA6F00"/>
    <w:rsid w:val="00CB1449"/>
    <w:rsid w:val="00CB4A87"/>
    <w:rsid w:val="00CF424D"/>
    <w:rsid w:val="00CF4DF2"/>
    <w:rsid w:val="00D212D6"/>
    <w:rsid w:val="00D45402"/>
    <w:rsid w:val="00D504BE"/>
    <w:rsid w:val="00D745B0"/>
    <w:rsid w:val="00D8294A"/>
    <w:rsid w:val="00DA09EA"/>
    <w:rsid w:val="00DD0F0D"/>
    <w:rsid w:val="00DD15E1"/>
    <w:rsid w:val="00DE23CB"/>
    <w:rsid w:val="00DF6B98"/>
    <w:rsid w:val="00DF6F40"/>
    <w:rsid w:val="00E02B71"/>
    <w:rsid w:val="00E04C91"/>
    <w:rsid w:val="00E1129E"/>
    <w:rsid w:val="00E312B3"/>
    <w:rsid w:val="00E3518E"/>
    <w:rsid w:val="00E43698"/>
    <w:rsid w:val="00E465A3"/>
    <w:rsid w:val="00E55E71"/>
    <w:rsid w:val="00E60823"/>
    <w:rsid w:val="00E633C7"/>
    <w:rsid w:val="00E65662"/>
    <w:rsid w:val="00E87079"/>
    <w:rsid w:val="00EA23FA"/>
    <w:rsid w:val="00EA57DC"/>
    <w:rsid w:val="00EC7AFE"/>
    <w:rsid w:val="00ED0101"/>
    <w:rsid w:val="00EF5E66"/>
    <w:rsid w:val="00F260E4"/>
    <w:rsid w:val="00F635B4"/>
    <w:rsid w:val="00F67098"/>
    <w:rsid w:val="00F74F10"/>
    <w:rsid w:val="00F85547"/>
    <w:rsid w:val="00F93BEE"/>
    <w:rsid w:val="00F9729B"/>
    <w:rsid w:val="271845B9"/>
    <w:rsid w:val="2DC53C7E"/>
    <w:rsid w:val="536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857B"/>
  <w15:docId w15:val="{59861100-2E11-4421-800A-4B1DA9D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F5E6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F5E6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F5E6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E6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F5E6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7050TLXXB</cp:lastModifiedBy>
  <cp:revision>5</cp:revision>
  <cp:lastPrinted>2020-09-05T10:03:00Z</cp:lastPrinted>
  <dcterms:created xsi:type="dcterms:W3CDTF">2020-10-14T03:09:00Z</dcterms:created>
  <dcterms:modified xsi:type="dcterms:W3CDTF">2020-10-14T03:31:00Z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